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67747" w14:textId="67F88175" w:rsidR="00525540" w:rsidRPr="00525540" w:rsidRDefault="00525540" w:rsidP="00525540">
      <w:r w:rsidRPr="00525540">
        <w:rPr>
          <w:b/>
          <w:bCs/>
        </w:rPr>
        <w:t xml:space="preserve">Wednesday Night 12&amp;12 – Online meeting script </w:t>
      </w:r>
    </w:p>
    <w:p w14:paraId="639AA7D9" w14:textId="77777777" w:rsidR="00525540" w:rsidRPr="00525540" w:rsidRDefault="00525540" w:rsidP="00525540">
      <w:r w:rsidRPr="00525540">
        <w:rPr>
          <w:b/>
          <w:bCs/>
        </w:rPr>
        <w:t xml:space="preserve">Good evening! </w:t>
      </w:r>
      <w:r w:rsidRPr="00525540">
        <w:t xml:space="preserve">This is the 12 &amp; 12 Step Study meeting of the Grounded Group of Alcoholics Anonymous. </w:t>
      </w:r>
    </w:p>
    <w:p w14:paraId="3F260D7E" w14:textId="77777777" w:rsidR="00525540" w:rsidRPr="00525540" w:rsidRDefault="00525540" w:rsidP="00525540">
      <w:r w:rsidRPr="00525540">
        <w:t xml:space="preserve">My name is _. I am an alcoholic and your </w:t>
      </w:r>
      <w:proofErr w:type="gramStart"/>
      <w:r w:rsidRPr="00525540">
        <w:t>Secretary</w:t>
      </w:r>
      <w:proofErr w:type="gramEnd"/>
      <w:r w:rsidRPr="00525540">
        <w:t xml:space="preserve">. This is an open meeting of Alcoholic Anonymous. We are glad you are all here – especially newcomers. </w:t>
      </w:r>
    </w:p>
    <w:p w14:paraId="31E07690" w14:textId="77777777" w:rsidR="00525540" w:rsidRPr="00525540" w:rsidRDefault="00525540" w:rsidP="00525540">
      <w:r w:rsidRPr="00525540">
        <w:t xml:space="preserve">Let’s open the meeting with a moment of silence, to do with as you wish, followed by _ reading today’s Step Prayer. </w:t>
      </w:r>
    </w:p>
    <w:p w14:paraId="61A4D52A" w14:textId="5C20637A" w:rsidR="00525540" w:rsidRDefault="00525540" w:rsidP="00525540">
      <w:r w:rsidRPr="00525540">
        <w:t xml:space="preserve">“Alcoholics Anonymous is a fellowship of people who share their experience, strength and hope with each other that they may solve their common problem and help others to recover from alcoholism. The only requirement for membership is a desire to stop drinking. There are no dues or fees for A.A. membership; we are self-supporting through our own contributions. A.A. is not allied with any sect, denomination, politics, </w:t>
      </w:r>
      <w:r w:rsidRPr="00525540">
        <w:t>organization,</w:t>
      </w:r>
      <w:r w:rsidRPr="00525540">
        <w:t xml:space="preserve"> or institution; does not wish to engage in any controversy, neither endorses nor opposes any causes. Our primary purpose is to stay sober and help other alcoholics to achieve </w:t>
      </w:r>
      <w:r w:rsidRPr="00525540">
        <w:t>sobriety.</w:t>
      </w:r>
      <w:r>
        <w:t>”</w:t>
      </w:r>
    </w:p>
    <w:p w14:paraId="697B3136" w14:textId="77777777" w:rsidR="00525540" w:rsidRPr="00525540" w:rsidRDefault="00525540" w:rsidP="00525540">
      <w:pPr>
        <w:rPr>
          <w:i/>
          <w:iCs/>
        </w:rPr>
      </w:pPr>
      <w:r w:rsidRPr="00525540">
        <w:rPr>
          <w:i/>
          <w:iCs/>
        </w:rPr>
        <w:t>Anonymity is the spiritual foundation of our program, ever reminding us to place</w:t>
      </w:r>
      <w:r w:rsidRPr="00525540">
        <w:rPr>
          <w:i/>
          <w:iCs/>
        </w:rPr>
        <w:t xml:space="preserve"> </w:t>
      </w:r>
      <w:r w:rsidRPr="00525540">
        <w:rPr>
          <w:i/>
          <w:iCs/>
        </w:rPr>
        <w:t>principles before personalities. This means who you see here, what is said here, let it</w:t>
      </w:r>
      <w:r w:rsidRPr="00525540">
        <w:rPr>
          <w:i/>
          <w:iCs/>
        </w:rPr>
        <w:t xml:space="preserve"> </w:t>
      </w:r>
      <w:r w:rsidRPr="00525540">
        <w:rPr>
          <w:i/>
          <w:iCs/>
        </w:rPr>
        <w:t>stay here (Hear, Hear!).</w:t>
      </w:r>
    </w:p>
    <w:p w14:paraId="11F25EF1" w14:textId="6D5E9017" w:rsidR="00525540" w:rsidRPr="00525540" w:rsidRDefault="00525540" w:rsidP="00525540">
      <w:pPr>
        <w:rPr>
          <w:i/>
          <w:iCs/>
        </w:rPr>
      </w:pPr>
      <w:r w:rsidRPr="00525540">
        <w:rPr>
          <w:i/>
          <w:iCs/>
        </w:rPr>
        <w:t>In addition to our principles of anonymity, Grounded is committed to providing a secure</w:t>
      </w:r>
      <w:r w:rsidRPr="00525540">
        <w:rPr>
          <w:i/>
          <w:iCs/>
        </w:rPr>
        <w:t xml:space="preserve"> </w:t>
      </w:r>
      <w:r w:rsidRPr="00525540">
        <w:rPr>
          <w:i/>
          <w:iCs/>
        </w:rPr>
        <w:t>and welcoming place of recovery. Therefore, we ask that group members and others</w:t>
      </w:r>
      <w:r w:rsidRPr="00525540">
        <w:rPr>
          <w:i/>
          <w:iCs/>
        </w:rPr>
        <w:t xml:space="preserve"> </w:t>
      </w:r>
      <w:r w:rsidRPr="00525540">
        <w:rPr>
          <w:i/>
          <w:iCs/>
        </w:rPr>
        <w:t>refrain from any behavior which might compromise another person’s privacy, well-being,</w:t>
      </w:r>
      <w:r w:rsidRPr="00525540">
        <w:rPr>
          <w:i/>
          <w:iCs/>
        </w:rPr>
        <w:t xml:space="preserve"> </w:t>
      </w:r>
      <w:r w:rsidRPr="00525540">
        <w:rPr>
          <w:i/>
          <w:iCs/>
        </w:rPr>
        <w:t>and/or recovery. Thank you all for supporting a safe and comfortable environment.</w:t>
      </w:r>
    </w:p>
    <w:p w14:paraId="0B313959" w14:textId="0D16CCE2" w:rsidR="00525540" w:rsidRPr="00525540" w:rsidRDefault="00525540" w:rsidP="00525540">
      <w:proofErr w:type="gramStart"/>
      <w:r w:rsidRPr="00525540">
        <w:t>In</w:t>
      </w:r>
      <w:r w:rsidRPr="00525540">
        <w:t xml:space="preserve"> order to</w:t>
      </w:r>
      <w:proofErr w:type="gramEnd"/>
      <w:r w:rsidRPr="00525540">
        <w:t xml:space="preserve"> get to know you better, is there anyone present who is at their first A.A. meeting or in their first 30 days of sobriety? Please introduce yourself. Do we have any visitors from outside the LA area? </w:t>
      </w:r>
    </w:p>
    <w:p w14:paraId="7A71C64C" w14:textId="77777777" w:rsidR="00525540" w:rsidRPr="00525540" w:rsidRDefault="00525540" w:rsidP="00525540">
      <w:r w:rsidRPr="00525540">
        <w:t xml:space="preserve">Can I ask to read “The A.A. Promises” from the screen?” </w:t>
      </w:r>
    </w:p>
    <w:p w14:paraId="79D14FEF" w14:textId="77777777" w:rsidR="00525540" w:rsidRPr="00525540" w:rsidRDefault="00525540" w:rsidP="00525540">
      <w:r w:rsidRPr="00525540">
        <w:t xml:space="preserve">At this time, we will read today’s chapter from the book “The 12 Steps and 12 Traditions.” followed by individual discussion of the reading. Please limit your sharing to 3-4 minutes, so that everyone has an opportunity to participate. There is no crosstalk at this meeting. The discussion will end at 8:25. </w:t>
      </w:r>
    </w:p>
    <w:p w14:paraId="6DF48D9D" w14:textId="77777777" w:rsidR="00525540" w:rsidRPr="00525540" w:rsidRDefault="00525540" w:rsidP="00525540">
      <w:r w:rsidRPr="00525540">
        <w:rPr>
          <w:b/>
          <w:bCs/>
        </w:rPr>
        <w:t xml:space="preserve">DISCUSSION </w:t>
      </w:r>
    </w:p>
    <w:p w14:paraId="59E9C1BC" w14:textId="77777777" w:rsidR="00525540" w:rsidRPr="00525540" w:rsidRDefault="00525540" w:rsidP="00525540">
      <w:r w:rsidRPr="00525540">
        <w:t xml:space="preserve">The 7th tradition states that “Every A.A. group ought to be fully self-supporting, declining outside contributions.” In honor of that tradition, please consider sending a monetary gift to Grounded AA at gmail.com in PayPal. But we need you more than we need your money. We honor milestones of sobriety at this meeting. Our recognition person tonight </w:t>
      </w:r>
      <w:proofErr w:type="gramStart"/>
      <w:r w:rsidRPr="00525540">
        <w:t>is .</w:t>
      </w:r>
      <w:proofErr w:type="gramEnd"/>
      <w:r w:rsidRPr="00525540">
        <w:t xml:space="preserve"> </w:t>
      </w:r>
    </w:p>
    <w:p w14:paraId="77BA3351" w14:textId="77777777" w:rsidR="00525540" w:rsidRPr="00525540" w:rsidRDefault="00525540" w:rsidP="00525540">
      <w:r w:rsidRPr="00525540">
        <w:t xml:space="preserve">Are there any A.A. announcements? </w:t>
      </w:r>
    </w:p>
    <w:p w14:paraId="3D4FAB74" w14:textId="77777777" w:rsidR="00525540" w:rsidRPr="00525540" w:rsidRDefault="00525540" w:rsidP="00525540">
      <w:r w:rsidRPr="00525540">
        <w:rPr>
          <w:b/>
          <w:bCs/>
        </w:rPr>
        <w:t xml:space="preserve">Closing: </w:t>
      </w:r>
      <w:r w:rsidRPr="00525540">
        <w:t xml:space="preserve">The Secretary thanks those members who participated in the reading, newcomers, </w:t>
      </w:r>
      <w:proofErr w:type="gramStart"/>
      <w:r w:rsidRPr="00525540">
        <w:t>visitors</w:t>
      </w:r>
      <w:proofErr w:type="gramEnd"/>
      <w:r w:rsidRPr="00525540">
        <w:t xml:space="preserve"> and those who were of service in </w:t>
      </w:r>
      <w:proofErr w:type="spellStart"/>
      <w:r w:rsidRPr="00525540">
        <w:t>themeeting</w:t>
      </w:r>
      <w:proofErr w:type="spellEnd"/>
      <w:r w:rsidRPr="00525540">
        <w:t xml:space="preserve">. </w:t>
      </w:r>
    </w:p>
    <w:p w14:paraId="347152E3" w14:textId="77777777" w:rsidR="00525540" w:rsidRPr="00525540" w:rsidRDefault="00525540" w:rsidP="00525540">
      <w:r w:rsidRPr="00525540">
        <w:t xml:space="preserve">If you need a court card signed, want a copy of our phone list, want to add your name to our phone list or need any other AA assistance just send an email to GroundedAA@gmail.com. They’ll hook you up and help you out. </w:t>
      </w:r>
    </w:p>
    <w:p w14:paraId="7A85AED2" w14:textId="77777777" w:rsidR="00525540" w:rsidRPr="00525540" w:rsidRDefault="00525540" w:rsidP="00525540">
      <w:r w:rsidRPr="00525540">
        <w:lastRenderedPageBreak/>
        <w:t xml:space="preserve">Sponsorship is an important aspect of this program. Would those who are capable and willing to be sponsors identify themselves and then stick around for a couple of minutes after the meeting? (Allow sponsors to identify themselves) If you are in the room and don’t have a sponsor, please consider reaching out to one of these people after the meeting. </w:t>
      </w:r>
    </w:p>
    <w:p w14:paraId="75909EC1" w14:textId="77777777" w:rsidR="00525540" w:rsidRPr="00525540" w:rsidRDefault="00525540" w:rsidP="00525540">
      <w:r w:rsidRPr="00525540">
        <w:t xml:space="preserve">To close, let’s recite the “We” version of The Serenity Prayer, while we simulate holding hands. </w:t>
      </w:r>
    </w:p>
    <w:p w14:paraId="482744AE" w14:textId="77777777" w:rsidR="00525540" w:rsidRPr="00525540" w:rsidRDefault="00525540" w:rsidP="00525540">
      <w:r w:rsidRPr="00525540">
        <w:t xml:space="preserve">“God, grant </w:t>
      </w:r>
      <w:r w:rsidRPr="00525540">
        <w:rPr>
          <w:b/>
          <w:bCs/>
        </w:rPr>
        <w:t xml:space="preserve">us </w:t>
      </w:r>
      <w:r w:rsidRPr="00525540">
        <w:t xml:space="preserve">the serenity to accept the things </w:t>
      </w:r>
      <w:r w:rsidRPr="00525540">
        <w:rPr>
          <w:b/>
          <w:bCs/>
        </w:rPr>
        <w:t xml:space="preserve">we </w:t>
      </w:r>
      <w:r w:rsidRPr="00525540">
        <w:t xml:space="preserve">cannot change, the courage to change the things </w:t>
      </w:r>
      <w:r w:rsidRPr="00525540">
        <w:rPr>
          <w:b/>
          <w:bCs/>
        </w:rPr>
        <w:t xml:space="preserve">we </w:t>
      </w:r>
    </w:p>
    <w:p w14:paraId="3D302434" w14:textId="258296B6" w:rsidR="004B69CE" w:rsidRDefault="00525540" w:rsidP="00525540">
      <w:r w:rsidRPr="00525540">
        <w:t>can and the wisdom to know the difference. Peace out.</w:t>
      </w:r>
    </w:p>
    <w:sectPr w:rsidR="004B69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540"/>
    <w:rsid w:val="00525540"/>
    <w:rsid w:val="00835D23"/>
    <w:rsid w:val="00967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679BF"/>
  <w15:chartTrackingRefBased/>
  <w15:docId w15:val="{6D890991-95D8-4AC3-A5AA-554B76C8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525</Words>
  <Characters>2997</Characters>
  <Application>Microsoft Office Word</Application>
  <DocSecurity>0</DocSecurity>
  <Lines>24</Lines>
  <Paragraphs>7</Paragraphs>
  <ScaleCrop>false</ScaleCrop>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O'Toole</dc:creator>
  <cp:keywords/>
  <dc:description/>
  <cp:lastModifiedBy>Barb O'Toole</cp:lastModifiedBy>
  <cp:revision>1</cp:revision>
  <dcterms:created xsi:type="dcterms:W3CDTF">2022-06-14T21:57:00Z</dcterms:created>
  <dcterms:modified xsi:type="dcterms:W3CDTF">2022-06-14T21:59:00Z</dcterms:modified>
</cp:coreProperties>
</file>